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EF35" w14:textId="6A4D6893" w:rsidR="00C24C2D" w:rsidRDefault="005252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Jaarverslag secretaris 201</w:t>
      </w:r>
      <w:r w:rsidR="00C16E7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14:paraId="70948121" w14:textId="77777777" w:rsidR="005252DB" w:rsidRDefault="005252DB">
      <w:pPr>
        <w:rPr>
          <w:rFonts w:ascii="Arial" w:hAnsi="Arial" w:cs="Arial"/>
          <w:b/>
          <w:sz w:val="24"/>
          <w:szCs w:val="24"/>
        </w:rPr>
      </w:pPr>
    </w:p>
    <w:p w14:paraId="0C2AD261" w14:textId="3869DF9D" w:rsidR="005252DB" w:rsidRDefault="005252DB">
      <w:pPr>
        <w:rPr>
          <w:rFonts w:ascii="Arial" w:hAnsi="Arial" w:cs="Arial"/>
        </w:rPr>
      </w:pPr>
      <w:r>
        <w:rPr>
          <w:rFonts w:ascii="Arial" w:hAnsi="Arial" w:cs="Arial"/>
        </w:rPr>
        <w:t>Op 31-12-201</w:t>
      </w:r>
      <w:r w:rsidR="00C16E7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had RWC Ahoy </w:t>
      </w:r>
      <w:r w:rsidR="008F3EBE">
        <w:rPr>
          <w:rFonts w:ascii="Arial" w:hAnsi="Arial" w:cs="Arial"/>
        </w:rPr>
        <w:t>4</w:t>
      </w:r>
      <w:r w:rsidR="00C16E7D">
        <w:rPr>
          <w:rFonts w:ascii="Arial" w:hAnsi="Arial" w:cs="Arial"/>
        </w:rPr>
        <w:t>7</w:t>
      </w:r>
      <w:r w:rsidR="00023A9D">
        <w:rPr>
          <w:rFonts w:ascii="Arial" w:hAnsi="Arial" w:cs="Arial"/>
        </w:rPr>
        <w:t>5</w:t>
      </w:r>
      <w:r w:rsidR="008F3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leden</w:t>
      </w:r>
      <w:r w:rsidR="008F3EBE">
        <w:rPr>
          <w:rFonts w:ascii="Arial" w:hAnsi="Arial" w:cs="Arial"/>
        </w:rPr>
        <w:t>, waarvan 4</w:t>
      </w:r>
      <w:r w:rsidR="00C16E7D">
        <w:rPr>
          <w:rFonts w:ascii="Arial" w:hAnsi="Arial" w:cs="Arial"/>
        </w:rPr>
        <w:t>40</w:t>
      </w:r>
      <w:r w:rsidR="008F3EBE">
        <w:rPr>
          <w:rFonts w:ascii="Arial" w:hAnsi="Arial" w:cs="Arial"/>
        </w:rPr>
        <w:t xml:space="preserve"> basisleden van de KNWU en 3</w:t>
      </w:r>
      <w:r w:rsidR="00023A9D">
        <w:rPr>
          <w:rFonts w:ascii="Arial" w:hAnsi="Arial" w:cs="Arial"/>
        </w:rPr>
        <w:t>5</w:t>
      </w:r>
      <w:r w:rsidR="008F3EBE">
        <w:rPr>
          <w:rFonts w:ascii="Arial" w:hAnsi="Arial" w:cs="Arial"/>
        </w:rPr>
        <w:t xml:space="preserve"> overige leden</w:t>
      </w:r>
      <w:r w:rsidR="001434E4">
        <w:rPr>
          <w:rFonts w:ascii="Arial" w:hAnsi="Arial" w:cs="Arial"/>
        </w:rPr>
        <w:t>.</w:t>
      </w:r>
    </w:p>
    <w:p w14:paraId="61D58703" w14:textId="71BA54F1" w:rsidR="005252DB" w:rsidRDefault="005252DB">
      <w:pPr>
        <w:rPr>
          <w:rFonts w:ascii="Arial" w:hAnsi="Arial" w:cs="Arial"/>
        </w:rPr>
      </w:pPr>
      <w:r>
        <w:rPr>
          <w:rFonts w:ascii="Arial" w:hAnsi="Arial" w:cs="Arial"/>
        </w:rPr>
        <w:t>Per 1-1-201</w:t>
      </w:r>
      <w:r w:rsidR="00C16E7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hebben </w:t>
      </w:r>
      <w:r w:rsidR="00C16E7D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leden opgezegd.</w:t>
      </w:r>
    </w:p>
    <w:p w14:paraId="57A96BA2" w14:textId="6F87965B" w:rsidR="005252DB" w:rsidRDefault="005252DB">
      <w:pPr>
        <w:rPr>
          <w:rFonts w:ascii="Arial" w:hAnsi="Arial" w:cs="Arial"/>
        </w:rPr>
      </w:pPr>
      <w:r>
        <w:rPr>
          <w:rFonts w:ascii="Arial" w:hAnsi="Arial" w:cs="Arial"/>
        </w:rPr>
        <w:t>Op 1-1-201</w:t>
      </w:r>
      <w:r w:rsidR="00C16E7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had RWC Ahoy </w:t>
      </w:r>
      <w:r w:rsidR="00C16E7D">
        <w:rPr>
          <w:rFonts w:ascii="Arial" w:hAnsi="Arial" w:cs="Arial"/>
        </w:rPr>
        <w:t>4</w:t>
      </w:r>
      <w:r w:rsidR="00171839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leden, waarvan 3</w:t>
      </w:r>
      <w:r w:rsidR="00C16E7D">
        <w:rPr>
          <w:rFonts w:ascii="Arial" w:hAnsi="Arial" w:cs="Arial"/>
        </w:rPr>
        <w:t>7</w:t>
      </w:r>
      <w:r w:rsidR="0017183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leden met het basislidmaatschap van de KNWU.</w:t>
      </w:r>
    </w:p>
    <w:p w14:paraId="1993151F" w14:textId="77777777" w:rsidR="005252DB" w:rsidRDefault="005252DB">
      <w:pPr>
        <w:rPr>
          <w:rFonts w:ascii="Arial" w:hAnsi="Arial" w:cs="Arial"/>
        </w:rPr>
      </w:pPr>
    </w:p>
    <w:p w14:paraId="3A9E15FC" w14:textId="77777777" w:rsidR="005252DB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Wedstrijd- en kaderlicenties van de KNWU:</w:t>
      </w:r>
    </w:p>
    <w:p w14:paraId="5DBE4893" w14:textId="6FC2227A" w:rsidR="001434E4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Beroepsrenner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3</w:t>
      </w:r>
    </w:p>
    <w:p w14:paraId="67F31C0C" w14:textId="06763151" w:rsidR="001434E4" w:rsidRDefault="001434E4">
      <w:pPr>
        <w:rPr>
          <w:rFonts w:ascii="Arial" w:hAnsi="Arial" w:cs="Arial"/>
        </w:rPr>
      </w:pPr>
      <w:r>
        <w:rPr>
          <w:rFonts w:ascii="Arial" w:hAnsi="Arial" w:cs="Arial"/>
        </w:rPr>
        <w:t>Beroepsrenner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3</w:t>
      </w:r>
    </w:p>
    <w:p w14:paraId="7487E0BB" w14:textId="05A81577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Elite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6</w:t>
      </w:r>
    </w:p>
    <w:p w14:paraId="1BC5671D" w14:textId="32E2BFAA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Elite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8</w:t>
      </w:r>
    </w:p>
    <w:p w14:paraId="7F117CB4" w14:textId="04E597D3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Belofte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4</w:t>
      </w:r>
    </w:p>
    <w:p w14:paraId="5CE9F5EE" w14:textId="77777777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Belofte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23A9D">
        <w:rPr>
          <w:rFonts w:ascii="Arial" w:hAnsi="Arial" w:cs="Arial"/>
        </w:rPr>
        <w:t>2</w:t>
      </w:r>
    </w:p>
    <w:p w14:paraId="168CA513" w14:textId="1F5B1677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Amateur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1839">
        <w:rPr>
          <w:rFonts w:ascii="Arial" w:hAnsi="Arial" w:cs="Arial"/>
        </w:rPr>
        <w:t>30</w:t>
      </w:r>
    </w:p>
    <w:p w14:paraId="2CA575D0" w14:textId="6A7E14E4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Amateur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13</w:t>
      </w:r>
    </w:p>
    <w:p w14:paraId="62A570F8" w14:textId="5FFCD878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Sportklasse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1839">
        <w:rPr>
          <w:rFonts w:ascii="Arial" w:hAnsi="Arial" w:cs="Arial"/>
        </w:rPr>
        <w:t>31</w:t>
      </w:r>
    </w:p>
    <w:p w14:paraId="7FEBD413" w14:textId="7F11BE0F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Junioren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1839">
        <w:rPr>
          <w:rFonts w:ascii="Arial" w:hAnsi="Arial" w:cs="Arial"/>
        </w:rPr>
        <w:t>3</w:t>
      </w:r>
    </w:p>
    <w:p w14:paraId="1533D205" w14:textId="77777777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Junioren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</w:p>
    <w:p w14:paraId="000CB9B3" w14:textId="3AECB963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Nieuwelingen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11</w:t>
      </w:r>
    </w:p>
    <w:p w14:paraId="033CBE21" w14:textId="1F61879D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Nieuwelingen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1</w:t>
      </w:r>
    </w:p>
    <w:p w14:paraId="4C56B102" w14:textId="15F64E28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Jeugd j/m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1839">
        <w:rPr>
          <w:rFonts w:ascii="Arial" w:hAnsi="Arial" w:cs="Arial"/>
        </w:rPr>
        <w:t>57</w:t>
      </w:r>
      <w:r w:rsidR="00023A9D">
        <w:rPr>
          <w:rFonts w:ascii="Arial" w:hAnsi="Arial" w:cs="Arial"/>
        </w:rPr>
        <w:tab/>
        <w:t>waarvan 2</w:t>
      </w:r>
      <w:r w:rsidR="00171839">
        <w:rPr>
          <w:rFonts w:ascii="Arial" w:hAnsi="Arial" w:cs="Arial"/>
        </w:rPr>
        <w:t>1</w:t>
      </w:r>
      <w:r w:rsidR="00023A9D">
        <w:rPr>
          <w:rFonts w:ascii="Arial" w:hAnsi="Arial" w:cs="Arial"/>
        </w:rPr>
        <w:t xml:space="preserve"> met wedstrijdlicentie</w:t>
      </w:r>
    </w:p>
    <w:p w14:paraId="34D189FD" w14:textId="6957DCCC"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Aangepast wielrennen</w:t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27</w:t>
      </w:r>
      <w:r w:rsidR="00023A9D">
        <w:rPr>
          <w:rFonts w:ascii="Arial" w:hAnsi="Arial" w:cs="Arial"/>
        </w:rPr>
        <w:tab/>
        <w:t xml:space="preserve">waarvan </w:t>
      </w:r>
      <w:r w:rsidR="00171839">
        <w:rPr>
          <w:rFonts w:ascii="Arial" w:hAnsi="Arial" w:cs="Arial"/>
        </w:rPr>
        <w:t>4</w:t>
      </w:r>
      <w:r w:rsidR="00023A9D">
        <w:rPr>
          <w:rFonts w:ascii="Arial" w:hAnsi="Arial" w:cs="Arial"/>
        </w:rPr>
        <w:t xml:space="preserve"> met wedstrijdlicentie</w:t>
      </w:r>
      <w:r w:rsidR="00023A9D">
        <w:rPr>
          <w:rFonts w:ascii="Arial" w:hAnsi="Arial" w:cs="Arial"/>
        </w:rPr>
        <w:tab/>
      </w:r>
    </w:p>
    <w:p w14:paraId="65A784A0" w14:textId="1ED8D2CE" w:rsidR="00DC1405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Gangmaker A/B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2</w:t>
      </w:r>
    </w:p>
    <w:p w14:paraId="6697E688" w14:textId="27B323BD" w:rsidR="0014306D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Ploegleiders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4</w:t>
      </w:r>
    </w:p>
    <w:p w14:paraId="6C73EBA3" w14:textId="77777777" w:rsidR="0014306D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Mecanicien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</w:p>
    <w:p w14:paraId="3623AC33" w14:textId="1BEFDBA5" w:rsidR="0014306D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Wielrentrainer </w:t>
      </w:r>
      <w:r w:rsidR="00023A9D">
        <w:rPr>
          <w:rFonts w:ascii="Arial" w:hAnsi="Arial" w:cs="Arial"/>
        </w:rPr>
        <w:t>2-3</w:t>
      </w:r>
      <w:r w:rsidR="00023A9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71839">
        <w:rPr>
          <w:rFonts w:ascii="Arial" w:hAnsi="Arial" w:cs="Arial"/>
        </w:rPr>
        <w:t>5</w:t>
      </w:r>
    </w:p>
    <w:p w14:paraId="1191EE3B" w14:textId="77777777" w:rsidR="0014306D" w:rsidRPr="005252DB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Soigneur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23A9D">
        <w:rPr>
          <w:rFonts w:ascii="Arial" w:hAnsi="Arial" w:cs="Arial"/>
        </w:rPr>
        <w:t>2</w:t>
      </w:r>
    </w:p>
    <w:p w14:paraId="266D0EC6" w14:textId="77777777" w:rsidR="005252DB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</w:p>
    <w:p w14:paraId="40DC8464" w14:textId="708353EB" w:rsidR="0014306D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Totaal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023A9D">
        <w:rPr>
          <w:rFonts w:ascii="Arial" w:hAnsi="Arial" w:cs="Arial"/>
        </w:rPr>
        <w:t>5</w:t>
      </w:r>
      <w:r w:rsidR="0017183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licentiehouders</w:t>
      </w:r>
    </w:p>
    <w:p w14:paraId="66CFCE96" w14:textId="77777777" w:rsidR="0014306D" w:rsidRDefault="0014306D">
      <w:pPr>
        <w:rPr>
          <w:rFonts w:ascii="Arial" w:hAnsi="Arial" w:cs="Arial"/>
        </w:rPr>
      </w:pPr>
    </w:p>
    <w:p w14:paraId="4D353DAA" w14:textId="5970DEF6" w:rsidR="0014306D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4306D">
        <w:rPr>
          <w:rFonts w:ascii="Arial" w:hAnsi="Arial" w:cs="Arial"/>
        </w:rPr>
        <w:t>asisleden van de KNWU</w:t>
      </w:r>
      <w:r>
        <w:rPr>
          <w:rFonts w:ascii="Arial" w:hAnsi="Arial" w:cs="Arial"/>
        </w:rPr>
        <w:t xml:space="preserve"> zonder wedstrijdlicentie: </w:t>
      </w:r>
      <w:r w:rsidR="0014306D">
        <w:rPr>
          <w:rFonts w:ascii="Arial" w:hAnsi="Arial" w:cs="Arial"/>
        </w:rPr>
        <w:t xml:space="preserve"> </w:t>
      </w:r>
      <w:r w:rsidR="00023A9D">
        <w:rPr>
          <w:rFonts w:ascii="Arial" w:hAnsi="Arial" w:cs="Arial"/>
        </w:rPr>
        <w:t>2</w:t>
      </w:r>
      <w:r w:rsidR="00171839">
        <w:rPr>
          <w:rFonts w:ascii="Arial" w:hAnsi="Arial" w:cs="Arial"/>
        </w:rPr>
        <w:t>2</w:t>
      </w:r>
      <w:r w:rsidR="00023A9D">
        <w:rPr>
          <w:rFonts w:ascii="Arial" w:hAnsi="Arial" w:cs="Arial"/>
        </w:rPr>
        <w:t>1</w:t>
      </w:r>
      <w:r w:rsidR="0014306D">
        <w:rPr>
          <w:rFonts w:ascii="Arial" w:hAnsi="Arial" w:cs="Arial"/>
        </w:rPr>
        <w:t>.</w:t>
      </w:r>
    </w:p>
    <w:p w14:paraId="0E8B6F30" w14:textId="77777777" w:rsidR="005F0E6C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Overige leden: 35</w:t>
      </w:r>
    </w:p>
    <w:p w14:paraId="16354268" w14:textId="77777777" w:rsidR="005F0E6C" w:rsidRDefault="005F0E6C">
      <w:pPr>
        <w:rPr>
          <w:rFonts w:ascii="Arial" w:hAnsi="Arial" w:cs="Arial"/>
        </w:rPr>
      </w:pPr>
    </w:p>
    <w:p w14:paraId="14414B94" w14:textId="77777777" w:rsidR="005F0E6C" w:rsidRDefault="005F0E6C">
      <w:pPr>
        <w:rPr>
          <w:rFonts w:ascii="Arial" w:hAnsi="Arial" w:cs="Arial"/>
        </w:rPr>
      </w:pPr>
    </w:p>
    <w:p w14:paraId="27FD1E4C" w14:textId="1042245B" w:rsidR="005F0E6C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Het bestuur heeft 10x vergaderd in 201</w:t>
      </w:r>
      <w:r w:rsidR="0017183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347FFF8F" w14:textId="77777777" w:rsidR="005F0E6C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2x werd de district vergadering </w:t>
      </w:r>
      <w:r w:rsidR="00023A9D">
        <w:rPr>
          <w:rFonts w:ascii="Arial" w:hAnsi="Arial" w:cs="Arial"/>
        </w:rPr>
        <w:t>bezocht.</w:t>
      </w:r>
    </w:p>
    <w:p w14:paraId="2D7BE266" w14:textId="77777777" w:rsidR="005F0E6C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Van ons parcours werd gebruik gemaakt gedurende de zomer op:</w:t>
      </w:r>
    </w:p>
    <w:p w14:paraId="04A9278B" w14:textId="77777777" w:rsidR="005F0E6C" w:rsidRDefault="005F0E6C" w:rsidP="005F0E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F0E6C">
        <w:rPr>
          <w:rFonts w:ascii="Arial" w:hAnsi="Arial" w:cs="Arial"/>
        </w:rPr>
        <w:t>Maandagavond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SV Lansingerland</w:t>
      </w:r>
    </w:p>
    <w:p w14:paraId="685EB3B8" w14:textId="77777777" w:rsidR="005F0E6C" w:rsidRDefault="005F0E6C" w:rsidP="005F0E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Dinsdagavond:</w:t>
      </w:r>
      <w:r>
        <w:rPr>
          <w:rFonts w:ascii="Arial" w:hAnsi="Arial" w:cs="Arial"/>
        </w:rPr>
        <w:tab/>
        <w:t>jeugdtraining</w:t>
      </w:r>
    </w:p>
    <w:p w14:paraId="14218AD7" w14:textId="77777777" w:rsidR="005F0E6C" w:rsidRDefault="005F0E6C" w:rsidP="005F0E6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Avondkoers</w:t>
      </w:r>
    </w:p>
    <w:p w14:paraId="65D80A48" w14:textId="77777777" w:rsidR="005F0E6C" w:rsidRDefault="005F0E6C" w:rsidP="005F0E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Woensdagavond:</w:t>
      </w:r>
      <w:r>
        <w:rPr>
          <w:rFonts w:ascii="Arial" w:hAnsi="Arial" w:cs="Arial"/>
        </w:rPr>
        <w:tab/>
      </w:r>
      <w:r w:rsidR="0041292F">
        <w:rPr>
          <w:rFonts w:ascii="Arial" w:hAnsi="Arial" w:cs="Arial"/>
        </w:rPr>
        <w:t>SV Rotterdam</w:t>
      </w:r>
    </w:p>
    <w:p w14:paraId="2C0F647E" w14:textId="77777777" w:rsidR="0041292F" w:rsidRDefault="0041292F" w:rsidP="0041292F">
      <w:pPr>
        <w:pStyle w:val="Lijstalinea"/>
        <w:ind w:left="283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Handbiken</w:t>
      </w:r>
      <w:proofErr w:type="spellEnd"/>
    </w:p>
    <w:p w14:paraId="658F04AC" w14:textId="77777777"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Donderdagavond:</w:t>
      </w:r>
      <w:r>
        <w:rPr>
          <w:rFonts w:ascii="Arial" w:hAnsi="Arial" w:cs="Arial"/>
        </w:rPr>
        <w:tab/>
        <w:t>jeugdtraining</w:t>
      </w:r>
    </w:p>
    <w:p w14:paraId="3AB31E97" w14:textId="77777777" w:rsidR="0041292F" w:rsidRDefault="0041292F" w:rsidP="0041292F">
      <w:pPr>
        <w:pStyle w:val="Lijstalinea"/>
        <w:ind w:left="2832"/>
        <w:rPr>
          <w:rFonts w:ascii="Arial" w:hAnsi="Arial" w:cs="Arial"/>
        </w:rPr>
      </w:pPr>
      <w:r>
        <w:rPr>
          <w:rFonts w:ascii="Arial" w:hAnsi="Arial" w:cs="Arial"/>
        </w:rPr>
        <w:t>Avondkoers</w:t>
      </w:r>
    </w:p>
    <w:p w14:paraId="04A9541C" w14:textId="54796F07"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Zondagmorgen:</w:t>
      </w:r>
      <w:r>
        <w:rPr>
          <w:rFonts w:ascii="Arial" w:hAnsi="Arial" w:cs="Arial"/>
        </w:rPr>
        <w:tab/>
        <w:t>Toertocht.</w:t>
      </w:r>
    </w:p>
    <w:p w14:paraId="51A553AE" w14:textId="7E39F7FA" w:rsidR="00171839" w:rsidRPr="00171839" w:rsidRDefault="00171839" w:rsidP="00171839">
      <w:pPr>
        <w:ind w:left="2136" w:firstLine="696"/>
        <w:rPr>
          <w:rFonts w:ascii="Arial" w:hAnsi="Arial" w:cs="Arial"/>
        </w:rPr>
      </w:pPr>
      <w:r w:rsidRPr="00171839">
        <w:rPr>
          <w:rFonts w:ascii="Arial" w:hAnsi="Arial" w:cs="Arial"/>
        </w:rPr>
        <w:t>SV Rotterdam</w:t>
      </w:r>
    </w:p>
    <w:p w14:paraId="6F0C740F" w14:textId="77777777" w:rsidR="0041292F" w:rsidRDefault="0041292F" w:rsidP="0041292F">
      <w:pPr>
        <w:rPr>
          <w:rFonts w:ascii="Arial" w:hAnsi="Arial" w:cs="Arial"/>
        </w:rPr>
      </w:pPr>
      <w:r>
        <w:rPr>
          <w:rFonts w:ascii="Arial" w:hAnsi="Arial" w:cs="Arial"/>
        </w:rPr>
        <w:t>Gedurende de winterperiode:</w:t>
      </w:r>
    </w:p>
    <w:p w14:paraId="4BCD6500" w14:textId="77777777"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Zondagmorgen:</w:t>
      </w:r>
      <w:r>
        <w:rPr>
          <w:rFonts w:ascii="Arial" w:hAnsi="Arial" w:cs="Arial"/>
        </w:rPr>
        <w:tab/>
        <w:t>toertocht</w:t>
      </w:r>
    </w:p>
    <w:p w14:paraId="21A88D17" w14:textId="77777777"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Maandagavond:</w:t>
      </w:r>
      <w:r>
        <w:rPr>
          <w:rFonts w:ascii="Arial" w:hAnsi="Arial" w:cs="Arial"/>
        </w:rPr>
        <w:tab/>
        <w:t>spinning en krachttraining.</w:t>
      </w:r>
    </w:p>
    <w:p w14:paraId="5A3967E5" w14:textId="77777777"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Dinsdagavond:</w:t>
      </w:r>
      <w:r>
        <w:rPr>
          <w:rFonts w:ascii="Arial" w:hAnsi="Arial" w:cs="Arial"/>
        </w:rPr>
        <w:tab/>
        <w:t>training veldrijden en vrije training.</w:t>
      </w:r>
    </w:p>
    <w:p w14:paraId="6753B366" w14:textId="77777777"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Woensdagavond:</w:t>
      </w:r>
      <w:r>
        <w:rPr>
          <w:rFonts w:ascii="Arial" w:hAnsi="Arial" w:cs="Arial"/>
        </w:rPr>
        <w:tab/>
        <w:t>spinning en krachttraining.</w:t>
      </w:r>
    </w:p>
    <w:p w14:paraId="11164FE3" w14:textId="77777777"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Donderdagavond:</w:t>
      </w:r>
      <w:r>
        <w:rPr>
          <w:rFonts w:ascii="Arial" w:hAnsi="Arial" w:cs="Arial"/>
        </w:rPr>
        <w:tab/>
        <w:t>spinning en krachttraining</w:t>
      </w:r>
    </w:p>
    <w:p w14:paraId="2003664C" w14:textId="77777777" w:rsidR="0041292F" w:rsidRP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Zaterdag: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zaterdagkoers vanaf half januari tot eind maart.</w:t>
      </w:r>
    </w:p>
    <w:p w14:paraId="3D78393E" w14:textId="77777777" w:rsidR="005252DB" w:rsidRDefault="005252DB">
      <w:pPr>
        <w:rPr>
          <w:rFonts w:ascii="Arial" w:hAnsi="Arial" w:cs="Arial"/>
        </w:rPr>
      </w:pPr>
    </w:p>
    <w:p w14:paraId="4838CBE0" w14:textId="0308EFE2" w:rsidR="0041292F" w:rsidRDefault="0041292F">
      <w:pPr>
        <w:rPr>
          <w:rFonts w:ascii="Arial" w:hAnsi="Arial" w:cs="Arial"/>
        </w:rPr>
      </w:pPr>
      <w:r>
        <w:rPr>
          <w:rFonts w:ascii="Arial" w:hAnsi="Arial" w:cs="Arial"/>
        </w:rPr>
        <w:t>In 201</w:t>
      </w:r>
      <w:r w:rsidR="0017183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is er 4x een introductiecursus wielrennen georganiseerd voor beginnende wielrenners.</w:t>
      </w:r>
    </w:p>
    <w:p w14:paraId="45F22DBC" w14:textId="77777777"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>RWC Ahoy zorgde voor Roadcaptains bij de Erasmustour.</w:t>
      </w:r>
    </w:p>
    <w:p w14:paraId="76D16B92" w14:textId="77777777"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>De inschrijving van renners voor de Ronde van Katendrecht werd verzorgd door RWC Ahoy.</w:t>
      </w:r>
    </w:p>
    <w:p w14:paraId="5B18BDEB" w14:textId="261054C2"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parcours werd gebruikt door diverse groepen. Zoals: NUON Solarteam, </w:t>
      </w:r>
      <w:proofErr w:type="spellStart"/>
      <w:r w:rsidR="004C408D">
        <w:rPr>
          <w:rFonts w:ascii="Arial" w:hAnsi="Arial" w:cs="Arial"/>
        </w:rPr>
        <w:t>Forza</w:t>
      </w:r>
      <w:proofErr w:type="spellEnd"/>
      <w:r w:rsidR="004C408D">
        <w:rPr>
          <w:rFonts w:ascii="Arial" w:hAnsi="Arial" w:cs="Arial"/>
        </w:rPr>
        <w:t xml:space="preserve"> H2, </w:t>
      </w:r>
      <w:r>
        <w:rPr>
          <w:rFonts w:ascii="Arial" w:hAnsi="Arial" w:cs="Arial"/>
        </w:rPr>
        <w:t xml:space="preserve">2x een groep studenten, </w:t>
      </w:r>
      <w:proofErr w:type="spellStart"/>
      <w:r w:rsidR="004C408D">
        <w:rPr>
          <w:rFonts w:ascii="Arial" w:hAnsi="Arial" w:cs="Arial"/>
        </w:rPr>
        <w:t>Ride</w:t>
      </w:r>
      <w:proofErr w:type="spellEnd"/>
      <w:r w:rsidR="004C408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ike a Pro, </w:t>
      </w:r>
      <w:r w:rsidR="004C408D">
        <w:rPr>
          <w:rFonts w:ascii="Arial" w:hAnsi="Arial" w:cs="Arial"/>
        </w:rPr>
        <w:t>CS010</w:t>
      </w:r>
      <w:r>
        <w:rPr>
          <w:rFonts w:ascii="Arial" w:hAnsi="Arial" w:cs="Arial"/>
        </w:rPr>
        <w:t>, skeelerwedstrijden.</w:t>
      </w:r>
    </w:p>
    <w:p w14:paraId="5F3AC034" w14:textId="77777777"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>RWC Ahoy was tussenstop plaats voor de Tom Schouten Classic.</w:t>
      </w:r>
    </w:p>
    <w:p w14:paraId="6BEC70F1" w14:textId="77777777" w:rsidR="00B24AB3" w:rsidRDefault="00B24AB3">
      <w:pPr>
        <w:rPr>
          <w:rFonts w:ascii="Arial" w:hAnsi="Arial" w:cs="Arial"/>
        </w:rPr>
      </w:pPr>
    </w:p>
    <w:p w14:paraId="68B5B686" w14:textId="77777777" w:rsidR="00B24AB3" w:rsidRDefault="00B24AB3">
      <w:pPr>
        <w:rPr>
          <w:rFonts w:ascii="Arial" w:hAnsi="Arial" w:cs="Arial"/>
        </w:rPr>
      </w:pPr>
      <w:r>
        <w:rPr>
          <w:rFonts w:ascii="Arial" w:hAnsi="Arial" w:cs="Arial"/>
        </w:rPr>
        <w:t>De jeugdrenners van de Pedaalridders en RWC Ahoy trainden samen voor het veldrijden.</w:t>
      </w:r>
    </w:p>
    <w:p w14:paraId="1E281EF4" w14:textId="77777777" w:rsidR="00B24AB3" w:rsidRDefault="00B24AB3">
      <w:pPr>
        <w:rPr>
          <w:rFonts w:ascii="Arial" w:hAnsi="Arial" w:cs="Arial"/>
        </w:rPr>
      </w:pPr>
      <w:r>
        <w:rPr>
          <w:rFonts w:ascii="Arial" w:hAnsi="Arial" w:cs="Arial"/>
        </w:rPr>
        <w:t>De pedaalridders organiseerden op ons parcours een mini weg en mini veldritwedstrijd.</w:t>
      </w:r>
    </w:p>
    <w:p w14:paraId="04383C2E" w14:textId="77777777" w:rsidR="004546AF" w:rsidRDefault="004546AF">
      <w:pPr>
        <w:rPr>
          <w:rFonts w:ascii="Arial" w:hAnsi="Arial" w:cs="Arial"/>
        </w:rPr>
      </w:pPr>
    </w:p>
    <w:p w14:paraId="1B76C7D5" w14:textId="045871CB" w:rsidR="004C408D" w:rsidRDefault="004C408D">
      <w:pPr>
        <w:rPr>
          <w:rFonts w:ascii="Arial" w:hAnsi="Arial" w:cs="Arial"/>
        </w:rPr>
      </w:pPr>
      <w:r>
        <w:rPr>
          <w:rFonts w:ascii="Arial" w:hAnsi="Arial" w:cs="Arial"/>
        </w:rPr>
        <w:t>De bouw van het multifunctionele trainingsruimte werd gerealiseerd. Het clubgebouw werd gerenoveerd.</w:t>
      </w:r>
    </w:p>
    <w:p w14:paraId="6FB17413" w14:textId="5B904EBF" w:rsidR="004546AF" w:rsidRDefault="004546AF">
      <w:pPr>
        <w:rPr>
          <w:rFonts w:ascii="Arial" w:hAnsi="Arial" w:cs="Arial"/>
        </w:rPr>
      </w:pPr>
      <w:r>
        <w:rPr>
          <w:rFonts w:ascii="Arial" w:hAnsi="Arial" w:cs="Arial"/>
        </w:rPr>
        <w:t>De realisatie</w:t>
      </w:r>
      <w:r w:rsidR="004C408D">
        <w:rPr>
          <w:rFonts w:ascii="Arial" w:hAnsi="Arial" w:cs="Arial"/>
        </w:rPr>
        <w:t xml:space="preserve"> van </w:t>
      </w:r>
      <w:r>
        <w:rPr>
          <w:rFonts w:ascii="Arial" w:hAnsi="Arial" w:cs="Arial"/>
        </w:rPr>
        <w:t xml:space="preserve"> Sportpark Noordrand krijgt meer vorm.</w:t>
      </w:r>
      <w:r w:rsidR="004C408D">
        <w:rPr>
          <w:rFonts w:ascii="Arial" w:hAnsi="Arial" w:cs="Arial"/>
        </w:rPr>
        <w:t xml:space="preserve"> De 3 besturen van de 3 verenigingen komen nader tot elkaar. </w:t>
      </w:r>
    </w:p>
    <w:p w14:paraId="4A29DF09" w14:textId="11C28B75" w:rsidR="004C408D" w:rsidRDefault="004C4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bestuur van Stichting </w:t>
      </w:r>
      <w:proofErr w:type="spellStart"/>
      <w:r>
        <w:rPr>
          <w:rFonts w:ascii="Arial" w:hAnsi="Arial" w:cs="Arial"/>
        </w:rPr>
        <w:t>Cycling</w:t>
      </w:r>
      <w:proofErr w:type="spellEnd"/>
      <w:r>
        <w:rPr>
          <w:rFonts w:ascii="Arial" w:hAnsi="Arial" w:cs="Arial"/>
        </w:rPr>
        <w:t xml:space="preserve"> Team RWC Ahoy (naam wordt nog gewijzigd) bestaat uit Dick van der </w:t>
      </w:r>
      <w:proofErr w:type="spellStart"/>
      <w:r>
        <w:rPr>
          <w:rFonts w:ascii="Arial" w:hAnsi="Arial" w:cs="Arial"/>
        </w:rPr>
        <w:t>Breggen</w:t>
      </w:r>
      <w:proofErr w:type="spellEnd"/>
      <w:r>
        <w:rPr>
          <w:rFonts w:ascii="Arial" w:hAnsi="Arial" w:cs="Arial"/>
        </w:rPr>
        <w:t xml:space="preserve">, Arno </w:t>
      </w:r>
      <w:proofErr w:type="spellStart"/>
      <w:r>
        <w:rPr>
          <w:rFonts w:ascii="Arial" w:hAnsi="Arial" w:cs="Arial"/>
        </w:rPr>
        <w:t>Niewold</w:t>
      </w:r>
      <w:proofErr w:type="spellEnd"/>
      <w:r>
        <w:rPr>
          <w:rFonts w:ascii="Arial" w:hAnsi="Arial" w:cs="Arial"/>
        </w:rPr>
        <w:t xml:space="preserve"> en Ronald van </w:t>
      </w:r>
      <w:proofErr w:type="spellStart"/>
      <w:r>
        <w:rPr>
          <w:rFonts w:ascii="Arial" w:hAnsi="Arial" w:cs="Arial"/>
        </w:rPr>
        <w:t>Herp</w:t>
      </w:r>
      <w:proofErr w:type="spellEnd"/>
      <w:r>
        <w:rPr>
          <w:rFonts w:ascii="Arial" w:hAnsi="Arial" w:cs="Arial"/>
        </w:rPr>
        <w:t>.</w:t>
      </w:r>
    </w:p>
    <w:p w14:paraId="05BEFF35" w14:textId="77777777" w:rsidR="00C0673B" w:rsidRDefault="00C0673B">
      <w:pPr>
        <w:rPr>
          <w:rFonts w:ascii="Arial" w:hAnsi="Arial" w:cs="Arial"/>
        </w:rPr>
      </w:pPr>
    </w:p>
    <w:p w14:paraId="0B5142F0" w14:textId="77777777"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>Wedstrijden die werden georganiseerd:</w:t>
      </w:r>
    </w:p>
    <w:p w14:paraId="4781AAE2" w14:textId="77777777" w:rsidR="00C0673B" w:rsidRP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Regiowedstrijden veldrijden.</w:t>
      </w:r>
    </w:p>
    <w:p w14:paraId="548574B2" w14:textId="77777777"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Rotterdams Kampioenschap</w:t>
      </w:r>
    </w:p>
    <w:p w14:paraId="1EDAAD47" w14:textId="77777777"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Clubkampioenschap.</w:t>
      </w:r>
    </w:p>
    <w:p w14:paraId="463643C0" w14:textId="78C600A4" w:rsidR="00C0673B" w:rsidRDefault="004C408D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0673B">
        <w:rPr>
          <w:rFonts w:ascii="Arial" w:hAnsi="Arial" w:cs="Arial"/>
        </w:rPr>
        <w:t>ames wedstrijd en handbikewedstrijd.</w:t>
      </w:r>
    </w:p>
    <w:p w14:paraId="2AD1F71D" w14:textId="77777777"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Grote Prijs </w:t>
      </w:r>
      <w:proofErr w:type="spellStart"/>
      <w:r>
        <w:rPr>
          <w:rFonts w:ascii="Arial" w:hAnsi="Arial" w:cs="Arial"/>
        </w:rPr>
        <w:t>Koppert</w:t>
      </w:r>
      <w:proofErr w:type="spellEnd"/>
    </w:p>
    <w:p w14:paraId="5401EF9F" w14:textId="77777777"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50+ en 60+ wedstrijden.</w:t>
      </w:r>
    </w:p>
    <w:p w14:paraId="695289AA" w14:textId="77777777"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ZoMoCo</w:t>
      </w:r>
      <w:proofErr w:type="spellEnd"/>
    </w:p>
    <w:p w14:paraId="1E7835F9" w14:textId="77777777"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 wegwedstrijd</w:t>
      </w:r>
    </w:p>
    <w:p w14:paraId="04BB4490" w14:textId="3F1E92D7" w:rsidR="00C0673B" w:rsidRDefault="004C408D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Clinic’s</w:t>
      </w:r>
      <w:proofErr w:type="spellEnd"/>
    </w:p>
    <w:p w14:paraId="1F41F725" w14:textId="77777777" w:rsidR="00B24AB3" w:rsidRDefault="00B24AB3" w:rsidP="00B24AB3">
      <w:pPr>
        <w:rPr>
          <w:rFonts w:ascii="Arial" w:hAnsi="Arial" w:cs="Arial"/>
        </w:rPr>
      </w:pPr>
    </w:p>
    <w:p w14:paraId="40B30E13" w14:textId="77777777" w:rsidR="00B24AB3" w:rsidRDefault="00B24AB3" w:rsidP="00B24AB3">
      <w:pPr>
        <w:rPr>
          <w:rFonts w:ascii="Arial" w:hAnsi="Arial" w:cs="Arial"/>
        </w:rPr>
      </w:pPr>
    </w:p>
    <w:p w14:paraId="302FBB41" w14:textId="77777777" w:rsidR="00B24AB3" w:rsidRDefault="00B24AB3" w:rsidP="00B24AB3">
      <w:pPr>
        <w:rPr>
          <w:rFonts w:ascii="Arial" w:hAnsi="Arial" w:cs="Arial"/>
        </w:rPr>
      </w:pPr>
    </w:p>
    <w:p w14:paraId="322F89FA" w14:textId="65F8A64B" w:rsidR="00B24AB3" w:rsidRDefault="004C408D" w:rsidP="00B24AB3">
      <w:pPr>
        <w:rPr>
          <w:rFonts w:ascii="Arial" w:hAnsi="Arial" w:cs="Arial"/>
        </w:rPr>
      </w:pPr>
      <w:r>
        <w:rPr>
          <w:rFonts w:ascii="Arial" w:hAnsi="Arial" w:cs="Arial"/>
        </w:rPr>
        <w:t>April 2019.</w:t>
      </w:r>
      <w:bookmarkStart w:id="0" w:name="_GoBack"/>
      <w:bookmarkEnd w:id="0"/>
      <w:r w:rsidR="004546AF">
        <w:rPr>
          <w:rFonts w:ascii="Arial" w:hAnsi="Arial" w:cs="Arial"/>
        </w:rPr>
        <w:t>.</w:t>
      </w:r>
    </w:p>
    <w:p w14:paraId="64CCFBBB" w14:textId="77777777" w:rsidR="00B24AB3" w:rsidRPr="00B24AB3" w:rsidRDefault="00B24AB3" w:rsidP="00B24AB3">
      <w:pPr>
        <w:rPr>
          <w:rFonts w:ascii="Arial" w:hAnsi="Arial" w:cs="Arial"/>
        </w:rPr>
      </w:pPr>
      <w:r>
        <w:rPr>
          <w:rFonts w:ascii="Arial" w:hAnsi="Arial" w:cs="Arial"/>
        </w:rPr>
        <w:t>Marian Bunnik</w:t>
      </w:r>
    </w:p>
    <w:sectPr w:rsidR="00B24AB3" w:rsidRPr="00B2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446D"/>
    <w:multiLevelType w:val="hybridMultilevel"/>
    <w:tmpl w:val="71F67EF4"/>
    <w:lvl w:ilvl="0" w:tplc="86ACF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31"/>
    <w:rsid w:val="00023A9D"/>
    <w:rsid w:val="00123631"/>
    <w:rsid w:val="0014306D"/>
    <w:rsid w:val="001434E4"/>
    <w:rsid w:val="00171839"/>
    <w:rsid w:val="0041292F"/>
    <w:rsid w:val="004546AF"/>
    <w:rsid w:val="004C408D"/>
    <w:rsid w:val="005252DB"/>
    <w:rsid w:val="005F0E6C"/>
    <w:rsid w:val="00647DB6"/>
    <w:rsid w:val="008F3EBE"/>
    <w:rsid w:val="009D4443"/>
    <w:rsid w:val="00AE31C2"/>
    <w:rsid w:val="00B24AB3"/>
    <w:rsid w:val="00C0673B"/>
    <w:rsid w:val="00C16E7D"/>
    <w:rsid w:val="00C24C2D"/>
    <w:rsid w:val="00D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3565"/>
  <w15:chartTrackingRefBased/>
  <w15:docId w15:val="{12547639-24DD-44D4-93A5-BCF7CEF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Bunnik</dc:creator>
  <cp:keywords/>
  <dc:description/>
  <cp:lastModifiedBy>Marian Bunnik</cp:lastModifiedBy>
  <cp:revision>3</cp:revision>
  <dcterms:created xsi:type="dcterms:W3CDTF">2019-04-22T18:18:00Z</dcterms:created>
  <dcterms:modified xsi:type="dcterms:W3CDTF">2019-04-22T18:44:00Z</dcterms:modified>
</cp:coreProperties>
</file>